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4E" w:rsidRPr="004664DF" w:rsidRDefault="004664DF" w:rsidP="004664DF">
      <w:r w:rsidRPr="004664DF">
        <w:t xml:space="preserve">&lt;!DOCTYPE html PUBLIC "-//W3C//DTD XHTML 1.0 </w:t>
      </w:r>
      <w:proofErr w:type="spellStart"/>
      <w:r w:rsidRPr="004664DF">
        <w:t>Transitional</w:t>
      </w:r>
      <w:proofErr w:type="spellEnd"/>
      <w:r w:rsidRPr="004664DF">
        <w:t>//EN" "http://www.w3.org/TR/xhtml1/DTD/xhtml1-transitional.dtd"&gt;</w:t>
      </w:r>
      <w:r w:rsidRPr="004664DF">
        <w:br/>
        <w:t>        &lt;html </w:t>
      </w:r>
      <w:proofErr w:type="spellStart"/>
      <w:r w:rsidRPr="004664DF">
        <w:t>xmlns</w:t>
      </w:r>
      <w:proofErr w:type="spellEnd"/>
      <w:r w:rsidRPr="004664DF">
        <w:t>="http://www.w3.org/1999/xhtml"&gt;</w:t>
      </w:r>
      <w:r w:rsidRPr="004664DF">
        <w:br/>
        <w:t>        &lt;</w:t>
      </w:r>
      <w:proofErr w:type="spellStart"/>
      <w:r w:rsidRPr="004664DF">
        <w:t>head</w:t>
      </w:r>
      <w:proofErr w:type="spellEnd"/>
      <w:r w:rsidRPr="004664DF">
        <w:t>&gt;</w:t>
      </w:r>
      <w:r w:rsidRPr="004664DF">
        <w:br/>
        <w:t>        &lt;</w:t>
      </w:r>
      <w:proofErr w:type="spellStart"/>
      <w:r w:rsidRPr="004664DF">
        <w:t>meta</w:t>
      </w:r>
      <w:proofErr w:type="spellEnd"/>
      <w:r w:rsidRPr="004664DF">
        <w:t> http-</w:t>
      </w:r>
      <w:proofErr w:type="spellStart"/>
      <w:r w:rsidRPr="004664DF">
        <w:t>equiv</w:t>
      </w:r>
      <w:proofErr w:type="spellEnd"/>
      <w:r w:rsidRPr="004664DF">
        <w:t>="Content-Type" content="</w:t>
      </w:r>
      <w:proofErr w:type="spellStart"/>
      <w:r w:rsidRPr="004664DF">
        <w:t>text</w:t>
      </w:r>
      <w:proofErr w:type="spellEnd"/>
      <w:r w:rsidRPr="004664DF">
        <w:t xml:space="preserve">/html; </w:t>
      </w:r>
      <w:proofErr w:type="spellStart"/>
      <w:r w:rsidRPr="004664DF">
        <w:t>charset</w:t>
      </w:r>
      <w:proofErr w:type="spellEnd"/>
      <w:r w:rsidRPr="004664DF">
        <w:t>=utf-8" /&gt;</w:t>
      </w:r>
      <w:r w:rsidRPr="004664DF">
        <w:br/>
        <w:t>          &lt;base </w:t>
      </w:r>
      <w:proofErr w:type="spellStart"/>
      <w:r w:rsidRPr="004664DF">
        <w:t>target</w:t>
      </w:r>
      <w:proofErr w:type="spellEnd"/>
      <w:r w:rsidRPr="004664DF">
        <w:t>="_</w:t>
      </w:r>
      <w:proofErr w:type="spellStart"/>
      <w:r w:rsidRPr="004664DF">
        <w:t>blank</w:t>
      </w:r>
      <w:proofErr w:type="spellEnd"/>
      <w:r w:rsidRPr="004664DF">
        <w:t>" /&gt;</w:t>
      </w:r>
      <w:r w:rsidRPr="004664DF">
        <w:br/>
        <w:t>        &lt;</w:t>
      </w:r>
      <w:proofErr w:type="spellStart"/>
      <w:r w:rsidRPr="004664DF">
        <w:t>title</w:t>
      </w:r>
      <w:proofErr w:type="spellEnd"/>
      <w:r w:rsidRPr="004664DF">
        <w:t>&gt;Fiche de publicité&lt;/</w:t>
      </w:r>
      <w:proofErr w:type="spellStart"/>
      <w:r w:rsidRPr="004664DF">
        <w:t>title</w:t>
      </w:r>
      <w:proofErr w:type="spellEnd"/>
      <w:r w:rsidRPr="004664DF">
        <w:t>&gt;</w:t>
      </w:r>
      <w:r w:rsidRPr="004664DF">
        <w:br/>
      </w:r>
      <w:r w:rsidRPr="004664DF">
        <w:br/>
        <w:t>        &lt;style type="</w:t>
      </w:r>
      <w:proofErr w:type="spellStart"/>
      <w:r w:rsidRPr="004664DF">
        <w:t>text</w:t>
      </w:r>
      <w:proofErr w:type="spellEnd"/>
      <w:r w:rsidRPr="004664DF">
        <w:t>/</w:t>
      </w:r>
      <w:proofErr w:type="spellStart"/>
      <w:r w:rsidRPr="004664DF">
        <w:t>css</w:t>
      </w:r>
      <w:proofErr w:type="spellEnd"/>
      <w:r w:rsidRPr="004664DF">
        <w:t>"&gt;</w:t>
      </w:r>
      <w:r w:rsidRPr="004664DF">
        <w:br/>
        <w:t>          .fiche {</w:t>
      </w:r>
      <w:r w:rsidRPr="004664DF">
        <w:br/>
        <w:t>          </w:t>
      </w:r>
      <w:proofErr w:type="spellStart"/>
      <w:r w:rsidRPr="004664DF">
        <w:t>width</w:t>
      </w:r>
      <w:proofErr w:type="spellEnd"/>
      <w:r w:rsidRPr="004664DF">
        <w:t>: 400px;</w:t>
      </w:r>
      <w:r w:rsidRPr="004664DF">
        <w:br/>
        <w:t>          background-</w:t>
      </w:r>
      <w:proofErr w:type="spellStart"/>
      <w:r w:rsidRPr="004664DF">
        <w:t>color</w:t>
      </w:r>
      <w:proofErr w:type="spellEnd"/>
      <w:r w:rsidRPr="004664DF">
        <w:t>: #FFFFFF;</w:t>
      </w:r>
      <w:r w:rsidRPr="004664DF">
        <w:br/>
        <w:t>          </w:t>
      </w:r>
      <w:proofErr w:type="spellStart"/>
      <w:r w:rsidRPr="004664DF">
        <w:t>margin</w:t>
      </w:r>
      <w:proofErr w:type="spellEnd"/>
      <w:r w:rsidRPr="004664DF">
        <w:t>: auto;</w:t>
      </w:r>
      <w:r w:rsidRPr="004664DF">
        <w:br/>
        <w:t>          font-</w:t>
      </w:r>
      <w:proofErr w:type="spellStart"/>
      <w:r w:rsidRPr="004664DF">
        <w:t>family</w:t>
      </w:r>
      <w:proofErr w:type="spellEnd"/>
      <w:r w:rsidRPr="004664DF">
        <w:t>: </w:t>
      </w:r>
      <w:proofErr w:type="spellStart"/>
      <w:r w:rsidRPr="004664DF">
        <w:t>courier</w:t>
      </w:r>
      <w:proofErr w:type="spellEnd"/>
      <w:r w:rsidRPr="004664DF">
        <w:t xml:space="preserve"> new;</w:t>
      </w:r>
      <w:r w:rsidRPr="004664DF">
        <w:br/>
        <w:t>          font-size: 11px;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#B0B0B0;</w:t>
      </w:r>
      <w:r w:rsidRPr="004664DF">
        <w:br/>
        <w:t>          border-</w:t>
      </w:r>
      <w:proofErr w:type="spellStart"/>
      <w:r w:rsidRPr="004664DF">
        <w:t>left</w:t>
      </w:r>
      <w:proofErr w:type="spellEnd"/>
      <w:r w:rsidRPr="004664DF">
        <w:t xml:space="preserve">: 2px </w:t>
      </w:r>
      <w:proofErr w:type="spellStart"/>
      <w:r w:rsidRPr="004664DF">
        <w:t>solid</w:t>
      </w:r>
      <w:proofErr w:type="spellEnd"/>
      <w:r w:rsidRPr="004664DF">
        <w:t> #EAC01A;</w:t>
      </w:r>
      <w:r w:rsidRPr="004664DF">
        <w:br/>
        <w:t xml:space="preserve">          border-right: 2px </w:t>
      </w:r>
      <w:proofErr w:type="spellStart"/>
      <w:r w:rsidRPr="004664DF">
        <w:t>solid</w:t>
      </w:r>
      <w:proofErr w:type="spellEnd"/>
      <w:r w:rsidRPr="004664DF">
        <w:t> #EAC01A;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.fiche a{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#CAA40D;</w:t>
      </w:r>
      <w:r w:rsidRPr="004664DF">
        <w:br/>
        <w:t>          </w:t>
      </w:r>
      <w:proofErr w:type="spellStart"/>
      <w:r w:rsidRPr="004664DF">
        <w:t>text-decoration</w:t>
      </w:r>
      <w:proofErr w:type="spellEnd"/>
      <w:r w:rsidRPr="004664DF">
        <w:t>: none;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.titre {</w:t>
      </w:r>
      <w:r w:rsidRPr="004664DF">
        <w:br/>
        <w:t>          font-size: 18px;</w:t>
      </w:r>
      <w:r w:rsidRPr="004664DF">
        <w:br/>
        <w:t>          </w:t>
      </w:r>
      <w:proofErr w:type="spellStart"/>
      <w:r w:rsidRPr="004664DF">
        <w:t>text-align</w:t>
      </w:r>
      <w:proofErr w:type="spellEnd"/>
      <w:r w:rsidRPr="004664DF">
        <w:t>: center;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#A27714;</w:t>
      </w:r>
      <w:r w:rsidRPr="004664DF">
        <w:br/>
        <w:t>          </w:t>
      </w:r>
      <w:proofErr w:type="spellStart"/>
      <w:r w:rsidRPr="004664DF">
        <w:t>text-transform</w:t>
      </w:r>
      <w:proofErr w:type="spellEnd"/>
      <w:r w:rsidRPr="004664DF">
        <w:t>: </w:t>
      </w:r>
      <w:proofErr w:type="spellStart"/>
      <w:r w:rsidRPr="004664DF">
        <w:t>uppercase</w:t>
      </w:r>
      <w:proofErr w:type="spellEnd"/>
      <w:r w:rsidRPr="004664DF">
        <w:t>;</w:t>
      </w:r>
      <w:r w:rsidRPr="004664DF">
        <w:br/>
        <w:t>          position: relative;</w:t>
      </w:r>
      <w:r w:rsidRPr="004664DF">
        <w:br/>
        <w:t>          top: -2em;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.sous-titre {</w:t>
      </w:r>
      <w:r w:rsidRPr="004664DF">
        <w:br/>
        <w:t>          font-size: 14px;</w:t>
      </w:r>
      <w:r w:rsidRPr="004664DF">
        <w:br/>
        <w:t>          </w:t>
      </w:r>
      <w:proofErr w:type="spellStart"/>
      <w:r w:rsidRPr="004664DF">
        <w:t>text-align</w:t>
      </w:r>
      <w:proofErr w:type="spellEnd"/>
      <w:r w:rsidRPr="004664DF">
        <w:t>: center;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#A27714;</w:t>
      </w:r>
      <w:r w:rsidRPr="004664DF">
        <w:br/>
        <w:t>          position: relative;</w:t>
      </w:r>
      <w:r w:rsidRPr="004664DF">
        <w:br/>
        <w:t>          top: -3em;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</w:t>
      </w:r>
      <w:proofErr w:type="spellStart"/>
      <w:r w:rsidRPr="004664DF">
        <w:t>bloc_contexte</w:t>
      </w:r>
      <w:proofErr w:type="spellEnd"/>
      <w:r w:rsidRPr="004664DF">
        <w:t> {</w:t>
      </w:r>
      <w:r w:rsidRPr="004664DF">
        <w:br/>
        <w:t>          </w:t>
      </w:r>
      <w:proofErr w:type="spellStart"/>
      <w:r w:rsidRPr="004664DF">
        <w:t>width</w:t>
      </w:r>
      <w:proofErr w:type="spellEnd"/>
      <w:r w:rsidRPr="004664DF">
        <w:t>: 230px;</w:t>
      </w:r>
      <w:r w:rsidRPr="004664DF">
        <w:br/>
        <w:t>          </w:t>
      </w:r>
      <w:proofErr w:type="spellStart"/>
      <w:r w:rsidRPr="004664DF">
        <w:t>height</w:t>
      </w:r>
      <w:proofErr w:type="spellEnd"/>
      <w:r w:rsidRPr="004664DF">
        <w:t>: 280px;</w:t>
      </w:r>
      <w:r w:rsidRPr="004664DF">
        <w:br/>
        <w:t>          </w:t>
      </w:r>
      <w:proofErr w:type="spellStart"/>
      <w:r w:rsidRPr="004664DF">
        <w:t>overflow</w:t>
      </w:r>
      <w:proofErr w:type="spellEnd"/>
      <w:r w:rsidRPr="004664DF">
        <w:t>: auto;</w:t>
      </w:r>
      <w:r w:rsidRPr="004664DF">
        <w:br/>
        <w:t>          </w:t>
      </w:r>
      <w:proofErr w:type="spellStart"/>
      <w:r w:rsidRPr="004664DF">
        <w:t>text-align</w:t>
      </w:r>
      <w:proofErr w:type="spellEnd"/>
      <w:r w:rsidRPr="004664DF">
        <w:t>: </w:t>
      </w:r>
      <w:proofErr w:type="spellStart"/>
      <w:r w:rsidRPr="004664DF">
        <w:t>justify</w:t>
      </w:r>
      <w:proofErr w:type="spellEnd"/>
      <w:r w:rsidRPr="004664DF">
        <w:t>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#B0B0B0;</w:t>
      </w:r>
      <w:r w:rsidRPr="004664DF">
        <w:br/>
      </w:r>
      <w:r w:rsidRPr="004664DF">
        <w:lastRenderedPageBreak/>
        <w:t>          }</w:t>
      </w:r>
      <w:r w:rsidRPr="004664DF">
        <w:br/>
        <w:t>       </w:t>
      </w:r>
      <w:r w:rsidRPr="004664DF">
        <w:br/>
        <w:t>          .</w:t>
      </w:r>
      <w:proofErr w:type="spellStart"/>
      <w:r w:rsidRPr="004664DF">
        <w:t>bloc_info</w:t>
      </w:r>
      <w:proofErr w:type="spellEnd"/>
      <w:r w:rsidRPr="004664DF">
        <w:t> {</w:t>
      </w:r>
      <w:r w:rsidRPr="004664DF">
        <w:br/>
        <w:t>          </w:t>
      </w:r>
      <w:proofErr w:type="spellStart"/>
      <w:r w:rsidRPr="004664DF">
        <w:t>width</w:t>
      </w:r>
      <w:proofErr w:type="spellEnd"/>
      <w:r w:rsidRPr="004664DF">
        <w:t>: 210px;</w:t>
      </w:r>
      <w:r w:rsidRPr="004664DF">
        <w:br/>
        <w:t>          background-</w:t>
      </w:r>
      <w:proofErr w:type="spellStart"/>
      <w:r w:rsidRPr="004664DF">
        <w:t>color</w:t>
      </w:r>
      <w:proofErr w:type="spellEnd"/>
      <w:r w:rsidRPr="004664DF">
        <w:t>: #E9E9E9;</w:t>
      </w:r>
      <w:r w:rsidRPr="004664DF">
        <w:br/>
        <w:t>          </w:t>
      </w:r>
      <w:proofErr w:type="spellStart"/>
      <w:r w:rsidRPr="004664DF">
        <w:t>padding</w:t>
      </w:r>
      <w:proofErr w:type="spellEnd"/>
      <w:r w:rsidRPr="004664DF">
        <w:t>: 5px </w:t>
      </w:r>
      <w:proofErr w:type="spellStart"/>
      <w:r w:rsidRPr="004664DF">
        <w:t>5px</w:t>
      </w:r>
      <w:proofErr w:type="spellEnd"/>
      <w:r w:rsidRPr="004664DF">
        <w:t>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#B2B2B2;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</w:t>
      </w:r>
      <w:proofErr w:type="spellStart"/>
      <w:r w:rsidRPr="004664DF">
        <w:t>bouton_nav</w:t>
      </w:r>
      <w:proofErr w:type="spellEnd"/>
      <w:r w:rsidRPr="004664DF">
        <w:t> {</w:t>
      </w:r>
      <w:r w:rsidRPr="004664DF">
        <w:br/>
        <w:t>          background-</w:t>
      </w:r>
      <w:proofErr w:type="spellStart"/>
      <w:r w:rsidRPr="004664DF">
        <w:t>color</w:t>
      </w:r>
      <w:proofErr w:type="spellEnd"/>
      <w:r w:rsidRPr="004664DF">
        <w:t>: #DDDDDC;</w:t>
      </w:r>
      <w:r w:rsidRPr="004664DF">
        <w:br/>
        <w:t>          </w:t>
      </w:r>
      <w:proofErr w:type="spellStart"/>
      <w:r w:rsidRPr="004664DF">
        <w:t>width</w:t>
      </w:r>
      <w:proofErr w:type="spellEnd"/>
      <w:r w:rsidRPr="004664DF">
        <w:t>: 115px;</w:t>
      </w:r>
      <w:r w:rsidRPr="004664DF">
        <w:br/>
        <w:t>          </w:t>
      </w:r>
      <w:proofErr w:type="spellStart"/>
      <w:r w:rsidRPr="004664DF">
        <w:t>padding</w:t>
      </w:r>
      <w:proofErr w:type="spellEnd"/>
      <w:r w:rsidRPr="004664DF">
        <w:t>: 10px;</w:t>
      </w:r>
      <w:r w:rsidRPr="004664DF">
        <w:br/>
        <w:t>          </w:t>
      </w:r>
      <w:proofErr w:type="spellStart"/>
      <w:r w:rsidRPr="004664DF">
        <w:t>text-align</w:t>
      </w:r>
      <w:proofErr w:type="spellEnd"/>
      <w:r w:rsidRPr="004664DF">
        <w:t>: center;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#ADADAD;</w:t>
      </w:r>
      <w:r w:rsidRPr="004664DF">
        <w:br/>
        <w:t>          -</w:t>
      </w:r>
      <w:proofErr w:type="spellStart"/>
      <w:r w:rsidRPr="004664DF">
        <w:t>webkit</w:t>
      </w:r>
      <w:proofErr w:type="spellEnd"/>
      <w:r w:rsidRPr="004664DF">
        <w:t>-transition: 1s;</w:t>
      </w:r>
      <w:r w:rsidRPr="004664DF">
        <w:br/>
        <w:t>          transition: 1s;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</w:t>
      </w:r>
      <w:proofErr w:type="spellStart"/>
      <w:r w:rsidRPr="004664DF">
        <w:t>bouton_nav:hover</w:t>
      </w:r>
      <w:proofErr w:type="spellEnd"/>
      <w:r w:rsidRPr="004664DF">
        <w:t> {</w:t>
      </w:r>
      <w:r w:rsidRPr="004664DF">
        <w:br/>
        <w:t>          background-</w:t>
      </w:r>
      <w:proofErr w:type="spellStart"/>
      <w:r w:rsidRPr="004664DF">
        <w:t>color</w:t>
      </w:r>
      <w:proofErr w:type="spellEnd"/>
      <w:r w:rsidRPr="004664DF">
        <w:t>: #F5D180;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</w:t>
      </w:r>
      <w:proofErr w:type="spellStart"/>
      <w:r w:rsidRPr="004664DF">
        <w:t>ffffff</w:t>
      </w:r>
      <w:proofErr w:type="spellEnd"/>
      <w:r w:rsidRPr="004664DF">
        <w:t>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     .</w:t>
      </w:r>
      <w:proofErr w:type="spellStart"/>
      <w:r w:rsidRPr="004664DF">
        <w:t>bouton_nav</w:t>
      </w:r>
      <w:proofErr w:type="spellEnd"/>
      <w:r w:rsidRPr="004664DF">
        <w:t> a{</w:t>
      </w:r>
      <w:r w:rsidRPr="004664DF">
        <w:br/>
        <w:t>          </w:t>
      </w:r>
      <w:proofErr w:type="spellStart"/>
      <w:r w:rsidRPr="004664DF">
        <w:t>color</w:t>
      </w:r>
      <w:proofErr w:type="spellEnd"/>
      <w:r w:rsidRPr="004664DF">
        <w:t>: #ADADAD;</w:t>
      </w:r>
      <w:r w:rsidRPr="004664DF">
        <w:br/>
        <w:t>          </w:t>
      </w:r>
      <w:proofErr w:type="spellStart"/>
      <w:r w:rsidRPr="004664DF">
        <w:t>width</w:t>
      </w:r>
      <w:proofErr w:type="spellEnd"/>
      <w:r w:rsidRPr="004664DF">
        <w:t>: 100%;</w:t>
      </w:r>
      <w:r w:rsidRPr="004664DF">
        <w:br/>
        <w:t>          </w:t>
      </w:r>
      <w:proofErr w:type="spellStart"/>
      <w:r w:rsidRPr="004664DF">
        <w:t>text-decoration</w:t>
      </w:r>
      <w:proofErr w:type="spellEnd"/>
      <w:r w:rsidRPr="004664DF">
        <w:t>: none;</w:t>
      </w:r>
      <w:r w:rsidRPr="004664DF">
        <w:br/>
        <w:t>          }</w:t>
      </w:r>
      <w:r w:rsidRPr="004664DF">
        <w:br/>
        <w:t>       </w:t>
      </w:r>
      <w:r w:rsidRPr="004664DF">
        <w:br/>
        <w:t>     </w:t>
      </w:r>
      <w:r w:rsidRPr="004664DF">
        <w:br/>
        <w:t>       </w:t>
      </w:r>
      <w:r w:rsidRPr="004664DF">
        <w:br/>
        <w:t>        &lt;/style&gt;</w:t>
      </w:r>
      <w:r w:rsidRPr="004664DF">
        <w:br/>
        <w:t>        &lt;/</w:t>
      </w:r>
      <w:proofErr w:type="spellStart"/>
      <w:r w:rsidRPr="004664DF">
        <w:t>head</w:t>
      </w:r>
      <w:proofErr w:type="spellEnd"/>
      <w:r w:rsidRPr="004664DF">
        <w:t>&gt;</w:t>
      </w:r>
      <w:r w:rsidRPr="004664DF">
        <w:br/>
        <w:t>        &lt;body&gt;</w:t>
      </w:r>
      <w:r w:rsidRPr="004664DF">
        <w:br/>
        <w:t>          &lt;div class="fiche"&gt;&lt;img src="http://i.imgur.com/LZ1vfZc.png" /&gt;</w:t>
      </w:r>
      <w:r w:rsidRPr="004664DF">
        <w:br/>
        <w:t>            &lt;div class="titre"&gt;Nom du forum&lt;/div&gt;</w:t>
      </w:r>
      <w:r w:rsidRPr="004664DF">
        <w:br/>
        <w:t>            &lt;div class="sous-titre"&gt;Type du forum&lt;/div&gt;</w:t>
      </w:r>
      <w:r w:rsidRPr="004664DF">
        <w:br/>
        <w:t>            &lt;table style="</w:t>
      </w:r>
      <w:proofErr w:type="spellStart"/>
      <w:r w:rsidRPr="004664DF">
        <w:t>padding</w:t>
      </w:r>
      <w:proofErr w:type="spellEnd"/>
      <w:r w:rsidRPr="004664DF">
        <w:t>: 15px;"&gt;&lt;tr&gt;&lt;td&gt;</w:t>
      </w:r>
      <w:r w:rsidRPr="004664DF">
        <w:br/>
        <w:t>              &lt;div class="</w:t>
      </w:r>
      <w:proofErr w:type="spellStart"/>
      <w:r w:rsidRPr="004664DF">
        <w:t>bloc_contexte</w:t>
      </w:r>
      <w:proofErr w:type="spellEnd"/>
      <w:r w:rsidRPr="004664DF">
        <w:t xml:space="preserve">"&gt;Amore </w:t>
      </w:r>
      <w:proofErr w:type="spellStart"/>
      <w:r w:rsidRPr="004664DF">
        <w:t>sed</w:t>
      </w:r>
      <w:proofErr w:type="spellEnd"/>
      <w:r w:rsidRPr="004664DF">
        <w:t xml:space="preserve"> non (</w:t>
      </w:r>
      <w:proofErr w:type="spellStart"/>
      <w:r w:rsidRPr="004664DF">
        <w:t>neque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omnis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adducti</w:t>
      </w:r>
      <w:proofErr w:type="spellEnd"/>
      <w:r w:rsidRPr="004664DF">
        <w:t xml:space="preserve"> in ipso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non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natura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adducti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sed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in </w:t>
      </w:r>
      <w:proofErr w:type="spellStart"/>
      <w:r w:rsidRPr="004664DF">
        <w:t>adducti</w:t>
      </w:r>
      <w:proofErr w:type="spellEnd"/>
      <w:r w:rsidRPr="004664DF">
        <w:t xml:space="preserve"> sic in </w:t>
      </w:r>
      <w:proofErr w:type="spellStart"/>
      <w:r w:rsidRPr="004664DF">
        <w:t>beneficium</w:t>
      </w:r>
      <w:proofErr w:type="spellEnd"/>
      <w:r w:rsidRPr="004664DF">
        <w:t xml:space="preserve"> fructus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sic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liberalitatem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ut </w:t>
      </w:r>
      <w:proofErr w:type="spellStart"/>
      <w:r w:rsidRPr="004664DF">
        <w:t>mercedis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sic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fructus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quod fructus sic non </w:t>
      </w:r>
      <w:proofErr w:type="spellStart"/>
      <w:r w:rsidRPr="004664DF">
        <w:t>enim</w:t>
      </w:r>
      <w:proofErr w:type="spellEnd"/>
      <w:r w:rsidRPr="004664DF">
        <w:t xml:space="preserve"> fructus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ut </w:t>
      </w:r>
      <w:proofErr w:type="spellStart"/>
      <w:r w:rsidRPr="004664DF">
        <w:t>amore</w:t>
      </w:r>
      <w:proofErr w:type="spellEnd"/>
      <w:r w:rsidRPr="004664DF">
        <w:t xml:space="preserve">. Amore </w:t>
      </w:r>
      <w:proofErr w:type="spellStart"/>
      <w:r w:rsidRPr="004664DF">
        <w:t>sed</w:t>
      </w:r>
      <w:proofErr w:type="spellEnd"/>
      <w:r w:rsidRPr="004664DF">
        <w:t xml:space="preserve"> non (</w:t>
      </w:r>
      <w:proofErr w:type="spellStart"/>
      <w:r w:rsidRPr="004664DF">
        <w:t>neque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omnis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adducti</w:t>
      </w:r>
      <w:proofErr w:type="spellEnd"/>
      <w:r w:rsidRPr="004664DF">
        <w:t xml:space="preserve"> in ipso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non </w:t>
      </w:r>
      <w:proofErr w:type="spellStart"/>
      <w:r w:rsidRPr="004664DF">
        <w:lastRenderedPageBreak/>
        <w:t>putamus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natura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adducti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sed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in </w:t>
      </w:r>
      <w:proofErr w:type="spellStart"/>
      <w:r w:rsidRPr="004664DF">
        <w:t>adducti</w:t>
      </w:r>
      <w:proofErr w:type="spellEnd"/>
      <w:r w:rsidRPr="004664DF">
        <w:t xml:space="preserve"> sic in </w:t>
      </w:r>
      <w:proofErr w:type="spellStart"/>
      <w:r w:rsidRPr="004664DF">
        <w:t>beneficium</w:t>
      </w:r>
      <w:proofErr w:type="spellEnd"/>
      <w:r w:rsidRPr="004664DF">
        <w:t xml:space="preserve"> fructus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sic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liberalitatem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ut </w:t>
      </w:r>
      <w:proofErr w:type="spellStart"/>
      <w:r w:rsidRPr="004664DF">
        <w:t>mercedis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sic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fructus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quod fructus sic non </w:t>
      </w:r>
      <w:proofErr w:type="spellStart"/>
      <w:r w:rsidRPr="004664DF">
        <w:t>enim</w:t>
      </w:r>
      <w:proofErr w:type="spellEnd"/>
      <w:r w:rsidRPr="004664DF">
        <w:t xml:space="preserve"> fructus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ut </w:t>
      </w:r>
      <w:proofErr w:type="spellStart"/>
      <w:r w:rsidRPr="004664DF">
        <w:t>amore</w:t>
      </w:r>
      <w:proofErr w:type="spellEnd"/>
      <w:r w:rsidRPr="004664DF">
        <w:t xml:space="preserve">. Amore </w:t>
      </w:r>
      <w:proofErr w:type="spellStart"/>
      <w:r w:rsidRPr="004664DF">
        <w:t>sed</w:t>
      </w:r>
      <w:proofErr w:type="spellEnd"/>
      <w:r w:rsidRPr="004664DF">
        <w:t xml:space="preserve"> non (</w:t>
      </w:r>
      <w:proofErr w:type="spellStart"/>
      <w:r w:rsidRPr="004664DF">
        <w:t>neque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omnis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adducti</w:t>
      </w:r>
      <w:proofErr w:type="spellEnd"/>
      <w:r w:rsidRPr="004664DF">
        <w:t xml:space="preserve"> in ipso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non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natura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sumus</w:t>
      </w:r>
      <w:proofErr w:type="spellEnd"/>
      <w:r w:rsidRPr="004664DF">
        <w:t xml:space="preserve">)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adducti</w:t>
      </w:r>
      <w:proofErr w:type="spellEnd"/>
      <w:r w:rsidRPr="004664DF">
        <w:t xml:space="preserve"> </w:t>
      </w:r>
      <w:proofErr w:type="spellStart"/>
      <w:r w:rsidRPr="004664DF">
        <w:t>mercedis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inest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sed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in </w:t>
      </w:r>
      <w:proofErr w:type="spellStart"/>
      <w:r w:rsidRPr="004664DF">
        <w:t>adducti</w:t>
      </w:r>
      <w:proofErr w:type="spellEnd"/>
      <w:r w:rsidRPr="004664DF">
        <w:t xml:space="preserve"> sic in </w:t>
      </w:r>
      <w:proofErr w:type="spellStart"/>
      <w:r w:rsidRPr="004664DF">
        <w:t>beneficium</w:t>
      </w:r>
      <w:proofErr w:type="spellEnd"/>
      <w:r w:rsidRPr="004664DF">
        <w:t xml:space="preserve"> fructus </w:t>
      </w:r>
      <w:proofErr w:type="spellStart"/>
      <w:r w:rsidRPr="004664DF">
        <w:t>sumus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sic </w:t>
      </w:r>
      <w:proofErr w:type="spellStart"/>
      <w:r w:rsidRPr="004664DF">
        <w:t>propensi</w:t>
      </w:r>
      <w:proofErr w:type="spellEnd"/>
      <w:r w:rsidRPr="004664DF">
        <w:t xml:space="preserve"> </w:t>
      </w:r>
      <w:proofErr w:type="spellStart"/>
      <w:r w:rsidRPr="004664DF">
        <w:t>liberalitatem</w:t>
      </w:r>
      <w:proofErr w:type="spellEnd"/>
      <w:r w:rsidRPr="004664DF">
        <w:t xml:space="preserve"> </w:t>
      </w:r>
      <w:proofErr w:type="spellStart"/>
      <w:r w:rsidRPr="004664DF">
        <w:t>beneficium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</w:t>
      </w:r>
      <w:proofErr w:type="spellStart"/>
      <w:r w:rsidRPr="004664DF">
        <w:t>putamus</w:t>
      </w:r>
      <w:proofErr w:type="spellEnd"/>
      <w:r w:rsidRPr="004664DF">
        <w:t xml:space="preserve"> </w:t>
      </w:r>
      <w:proofErr w:type="spellStart"/>
      <w:r w:rsidRPr="004664DF">
        <w:t>gratiam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</w:t>
      </w:r>
      <w:proofErr w:type="spellStart"/>
      <w:r w:rsidRPr="004664DF">
        <w:t>spe</w:t>
      </w:r>
      <w:proofErr w:type="spellEnd"/>
      <w:r w:rsidRPr="004664DF">
        <w:t xml:space="preserve"> ut </w:t>
      </w:r>
      <w:proofErr w:type="spellStart"/>
      <w:r w:rsidRPr="004664DF">
        <w:t>mercedis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</w:t>
      </w:r>
      <w:proofErr w:type="spellStart"/>
      <w:r w:rsidRPr="004664DF">
        <w:t>amicitiam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expetendam</w:t>
      </w:r>
      <w:proofErr w:type="spellEnd"/>
      <w:r w:rsidRPr="004664DF">
        <w:t xml:space="preserve"> ut </w:t>
      </w:r>
      <w:proofErr w:type="spellStart"/>
      <w:r w:rsidRPr="004664DF">
        <w:t>enim</w:t>
      </w:r>
      <w:proofErr w:type="spellEnd"/>
      <w:r w:rsidRPr="004664DF">
        <w:t xml:space="preserve"> (</w:t>
      </w:r>
      <w:proofErr w:type="spellStart"/>
      <w:r w:rsidRPr="004664DF">
        <w:t>neque</w:t>
      </w:r>
      <w:proofErr w:type="spellEnd"/>
      <w:r w:rsidRPr="004664DF">
        <w:t xml:space="preserve"> ipso (</w:t>
      </w:r>
      <w:proofErr w:type="spellStart"/>
      <w:r w:rsidRPr="004664DF">
        <w:t>neque</w:t>
      </w:r>
      <w:proofErr w:type="spellEnd"/>
      <w:r w:rsidRPr="004664DF">
        <w:t xml:space="preserve"> </w:t>
      </w:r>
      <w:proofErr w:type="spellStart"/>
      <w:r w:rsidRPr="004664DF">
        <w:t>liberalesque</w:t>
      </w:r>
      <w:proofErr w:type="spellEnd"/>
      <w:r w:rsidRPr="004664DF">
        <w:t xml:space="preserve"> sic </w:t>
      </w:r>
      <w:proofErr w:type="spellStart"/>
      <w:r w:rsidRPr="004664DF">
        <w:t>eius</w:t>
      </w:r>
      <w:proofErr w:type="spellEnd"/>
      <w:r w:rsidRPr="004664DF">
        <w:t xml:space="preserve"> </w:t>
      </w:r>
      <w:proofErr w:type="spellStart"/>
      <w:r w:rsidRPr="004664DF">
        <w:t>amore</w:t>
      </w:r>
      <w:proofErr w:type="spellEnd"/>
      <w:r w:rsidRPr="004664DF">
        <w:t xml:space="preserve"> fructus </w:t>
      </w:r>
      <w:proofErr w:type="spellStart"/>
      <w:r w:rsidRPr="004664DF">
        <w:t>spe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quod fructus sic non </w:t>
      </w:r>
      <w:proofErr w:type="spellStart"/>
      <w:r w:rsidRPr="004664DF">
        <w:t>enim</w:t>
      </w:r>
      <w:proofErr w:type="spellEnd"/>
      <w:r w:rsidRPr="004664DF">
        <w:t xml:space="preserve"> fructus </w:t>
      </w:r>
      <w:proofErr w:type="spellStart"/>
      <w:r w:rsidRPr="004664DF">
        <w:t>exigamus</w:t>
      </w:r>
      <w:proofErr w:type="spellEnd"/>
      <w:r w:rsidRPr="004664DF">
        <w:t xml:space="preserve"> </w:t>
      </w:r>
      <w:proofErr w:type="spellStart"/>
      <w:r w:rsidRPr="004664DF">
        <w:t>enim</w:t>
      </w:r>
      <w:proofErr w:type="spellEnd"/>
      <w:r w:rsidRPr="004664DF">
        <w:t xml:space="preserve"> </w:t>
      </w:r>
      <w:proofErr w:type="spellStart"/>
      <w:r w:rsidRPr="004664DF">
        <w:t>benefici</w:t>
      </w:r>
      <w:proofErr w:type="spellEnd"/>
      <w:r w:rsidRPr="004664DF">
        <w:t xml:space="preserve"> ut </w:t>
      </w:r>
      <w:proofErr w:type="spellStart"/>
      <w:r w:rsidRPr="004664DF">
        <w:t>amore</w:t>
      </w:r>
      <w:proofErr w:type="spellEnd"/>
      <w:r w:rsidRPr="004664DF">
        <w:t>.&lt;/div&gt;</w:t>
      </w:r>
      <w:r w:rsidRPr="004664DF">
        <w:br/>
        <w:t>              &lt;</w:t>
      </w:r>
      <w:proofErr w:type="spellStart"/>
      <w:r w:rsidRPr="004664DF">
        <w:t>br</w:t>
      </w:r>
      <w:proofErr w:type="spellEnd"/>
      <w:r w:rsidRPr="004664DF">
        <w:t> /&gt;&lt;</w:t>
      </w:r>
      <w:proofErr w:type="spellStart"/>
      <w:r w:rsidRPr="004664DF">
        <w:t>br</w:t>
      </w:r>
      <w:proofErr w:type="spellEnd"/>
      <w:r w:rsidRPr="004664DF">
        <w:t> /&gt;</w:t>
      </w:r>
      <w:r w:rsidRPr="004664DF">
        <w:br/>
        <w:t>              &lt;div class="</w:t>
      </w:r>
      <w:proofErr w:type="spellStart"/>
      <w:r w:rsidRPr="004664DF">
        <w:t>bloc_info</w:t>
      </w:r>
      <w:proofErr w:type="spellEnd"/>
      <w:r w:rsidRPr="004664DF">
        <w:t>"&gt;&lt;p </w:t>
      </w:r>
      <w:proofErr w:type="spellStart"/>
      <w:r w:rsidRPr="004664DF">
        <w:t>align</w:t>
      </w:r>
      <w:proofErr w:type="spellEnd"/>
      <w:r w:rsidRPr="004664DF">
        <w:t>="center"&gt;XX membres | XX messages&lt;/p&gt;</w:t>
      </w:r>
      <w:r w:rsidRPr="004664DF">
        <w:br/>
        <w:t>                Ouvert le XX/XX&lt;</w:t>
      </w:r>
      <w:proofErr w:type="spellStart"/>
      <w:r w:rsidRPr="004664DF">
        <w:t>br</w:t>
      </w:r>
      <w:proofErr w:type="spellEnd"/>
      <w:r w:rsidRPr="004664DF">
        <w:t> /&gt;</w:t>
      </w:r>
      <w:r w:rsidRPr="004664DF">
        <w:br/>
        <w:t xml:space="preserve">                Avatars </w:t>
      </w:r>
      <w:proofErr w:type="spellStart"/>
      <w:r w:rsidRPr="004664DF">
        <w:t>iréels</w:t>
      </w:r>
      <w:proofErr w:type="spellEnd"/>
      <w:r w:rsidRPr="004664DF">
        <w:t> &lt;</w:t>
      </w:r>
      <w:proofErr w:type="spellStart"/>
      <w:r w:rsidRPr="004664DF">
        <w:t>br</w:t>
      </w:r>
      <w:proofErr w:type="spellEnd"/>
      <w:r w:rsidRPr="004664DF">
        <w:t> /&gt;</w:t>
      </w:r>
      <w:r w:rsidRPr="004664DF">
        <w:br/>
      </w:r>
      <w:bookmarkStart w:id="0" w:name="_GoBack"/>
      <w:r w:rsidRPr="004664DF">
        <w:t>                NC -16 forum mature&lt;</w:t>
      </w:r>
      <w:proofErr w:type="spellStart"/>
      <w:r w:rsidRPr="004664DF">
        <w:t>br</w:t>
      </w:r>
      <w:proofErr w:type="spellEnd"/>
      <w:r w:rsidRPr="004664DF">
        <w:t> /&gt;</w:t>
      </w:r>
      <w:r w:rsidRPr="004664DF">
        <w:br/>
      </w:r>
      <w:bookmarkEnd w:id="0"/>
      <w:r w:rsidRPr="004664DF">
        <w:t>                &lt;a href="#"&gt;&lt;p </w:t>
      </w:r>
      <w:proofErr w:type="spellStart"/>
      <w:r w:rsidRPr="004664DF">
        <w:t>align</w:t>
      </w:r>
      <w:proofErr w:type="spellEnd"/>
      <w:r w:rsidRPr="004664DF">
        <w:t>="center"&gt;Lien direct&lt;/p&gt;&lt;/a&gt;&lt;/div&gt;&lt;/td&gt;</w:t>
      </w:r>
      <w:r w:rsidRPr="004664DF">
        <w:br/>
        <w:t>              &lt;td&gt;&lt;center&gt;&lt;a href="#"&gt;&lt;div class="bouton_nav"&gt;Navigation&lt;/div&gt;&lt;/a&gt;&lt;br /&gt;&lt;a href="#"&gt;&lt;div class="bouton_nav"&gt;Navigation&lt;/div&gt;&lt;/a&gt;&lt;br /&gt;&lt;ahref="#"&gt;&lt;div class="bouton_nav"&gt;Navigation&lt;/div&gt;&lt;/a&gt;&lt;br /&gt;&lt;a href="#"&gt;&lt;divclass="bouton_nav"&gt;Navigation&lt;/div&gt;&lt;/a&gt;&lt;br /&gt;&lt;a href="#"&gt;&lt;divclass="bouton_nav"&gt;Navigation&lt;/div&gt;&lt;/a&gt;</w:t>
      </w:r>
      <w:r w:rsidRPr="004664DF">
        <w:br/>
        <w:t>                &lt;</w:t>
      </w:r>
      <w:proofErr w:type="spellStart"/>
      <w:r w:rsidRPr="004664DF">
        <w:t>br</w:t>
      </w:r>
      <w:proofErr w:type="spellEnd"/>
      <w:r w:rsidRPr="004664DF">
        <w:t> /&gt;&lt;div style="white-</w:t>
      </w:r>
      <w:proofErr w:type="spellStart"/>
      <w:r w:rsidRPr="004664DF">
        <w:t>space</w:t>
      </w:r>
      <w:proofErr w:type="spellEnd"/>
      <w:r w:rsidRPr="004664DF">
        <w:t>: nowrap;"&gt;&lt;a href="#"&gt;&lt;imgsrc="http://i.imgur.com/pD9xadU.png" /&gt;&lt;/a&gt; &lt;a href="#"&gt;&lt;imgsrc="http://i.imgur.com/pD9xadU.png" /&gt;&lt;/a&gt; &lt;a href="#"&gt;&lt;imgsrc="http://i.imgur.com/pD9xadU.png" /&gt;&lt;/a&gt;&lt;br /&gt;&lt;a href="#"&gt;&lt;imgsrc="http://i.imgur.com/pD9xadU.png" /&gt;&lt;/a&gt; &lt;a href="#"&gt;&lt;imgsrc="http://i.imgur.com/pD9xadU.png" /&gt;&lt;/a&gt; &lt;a href="#"&gt;&lt;imgsrc="http://i.imgur.com/pD9xadU.png" /&gt;&lt;/a&gt;</w:t>
      </w:r>
      <w:r w:rsidRPr="004664DF">
        <w:br/>
        <w:t>                &lt;/div&gt;</w:t>
      </w:r>
      <w:r w:rsidRPr="004664DF">
        <w:br/>
        <w:t>                &lt;table&gt;&lt;tr&gt;&lt;td&gt;&lt;img src="http://i.imgur.com/As2JhDo.png" /&gt;&lt;br /&gt;&lt;a style="font-size: 9px;" href="http://rainyhalloween.jimdo.com"&gt;© Halloween&lt;/a&gt;</w:t>
      </w:r>
      <w:r w:rsidRPr="004664DF">
        <w:br/>
        <w:t>                  &lt;/td&gt;&lt;td&gt;&lt;img src="http://i.imgur.com/mWpIICZ.png" /&gt;&lt;/td&gt;&lt;/tr&gt;&lt;/table&gt;&lt;img src="http://i.imgur.com/OKt8f0h.png" /&gt; &lt;imgsrc="http://i.imgur.com/0iwVXEd.png" /&gt;&lt;/center&gt;&lt;/td&gt;&lt;/tr&gt;&lt;/table&gt;</w:t>
      </w:r>
      <w:r w:rsidRPr="004664DF">
        <w:br/>
        <w:t>           </w:t>
      </w:r>
      <w:r w:rsidRPr="004664DF">
        <w:br/>
        <w:t>              &lt;/div&gt;</w:t>
      </w:r>
      <w:r w:rsidRPr="004664DF">
        <w:br/>
        <w:t>           </w:t>
      </w:r>
      <w:r w:rsidRPr="004664DF">
        <w:br/>
        <w:t>           </w:t>
      </w:r>
      <w:r w:rsidRPr="004664DF">
        <w:br/>
        <w:t>          &lt;/body&gt;&lt;/html&gt;</w:t>
      </w:r>
    </w:p>
    <w:sectPr w:rsidR="0010034E" w:rsidRPr="0046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75531"/>
    <w:rsid w:val="0010034E"/>
    <w:rsid w:val="0016473A"/>
    <w:rsid w:val="001B6038"/>
    <w:rsid w:val="00227794"/>
    <w:rsid w:val="00233F04"/>
    <w:rsid w:val="002B4682"/>
    <w:rsid w:val="00373247"/>
    <w:rsid w:val="00393D13"/>
    <w:rsid w:val="003A62F2"/>
    <w:rsid w:val="003F2520"/>
    <w:rsid w:val="00446A36"/>
    <w:rsid w:val="004664DF"/>
    <w:rsid w:val="0048311B"/>
    <w:rsid w:val="005078C2"/>
    <w:rsid w:val="005621C5"/>
    <w:rsid w:val="00566D1F"/>
    <w:rsid w:val="00615F9A"/>
    <w:rsid w:val="006E359D"/>
    <w:rsid w:val="00757BA0"/>
    <w:rsid w:val="00791557"/>
    <w:rsid w:val="007D38CA"/>
    <w:rsid w:val="00890EFA"/>
    <w:rsid w:val="00927A86"/>
    <w:rsid w:val="00955207"/>
    <w:rsid w:val="00980A6C"/>
    <w:rsid w:val="009A4A9F"/>
    <w:rsid w:val="00A14971"/>
    <w:rsid w:val="00AD6C34"/>
    <w:rsid w:val="00D52F18"/>
    <w:rsid w:val="00DD1D89"/>
    <w:rsid w:val="00E2326C"/>
    <w:rsid w:val="00E36B52"/>
    <w:rsid w:val="00EA6F51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F4C6-3171-4939-983D-CDD6B442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ljs-doctype">
    <w:name w:val="hljs-doctype"/>
    <w:basedOn w:val="Policepardfaut"/>
    <w:rsid w:val="004664DF"/>
  </w:style>
  <w:style w:type="character" w:customStyle="1" w:styleId="hljs-tag">
    <w:name w:val="hljs-tag"/>
    <w:basedOn w:val="Policepardfaut"/>
    <w:rsid w:val="004664DF"/>
  </w:style>
  <w:style w:type="character" w:customStyle="1" w:styleId="hljs-title">
    <w:name w:val="hljs-title"/>
    <w:basedOn w:val="Policepardfaut"/>
    <w:rsid w:val="004664DF"/>
  </w:style>
  <w:style w:type="character" w:customStyle="1" w:styleId="hljs-attribute">
    <w:name w:val="hljs-attribute"/>
    <w:basedOn w:val="Policepardfaut"/>
    <w:rsid w:val="004664DF"/>
  </w:style>
  <w:style w:type="character" w:customStyle="1" w:styleId="hljs-value">
    <w:name w:val="hljs-value"/>
    <w:basedOn w:val="Policepardfaut"/>
    <w:rsid w:val="004664DF"/>
  </w:style>
  <w:style w:type="character" w:customStyle="1" w:styleId="css">
    <w:name w:val="css"/>
    <w:basedOn w:val="Policepardfaut"/>
    <w:rsid w:val="004664DF"/>
  </w:style>
  <w:style w:type="character" w:customStyle="1" w:styleId="hljs-class">
    <w:name w:val="hljs-class"/>
    <w:basedOn w:val="Policepardfaut"/>
    <w:rsid w:val="004664DF"/>
  </w:style>
  <w:style w:type="character" w:customStyle="1" w:styleId="hljs-rules">
    <w:name w:val="hljs-rules"/>
    <w:basedOn w:val="Policepardfaut"/>
    <w:rsid w:val="004664DF"/>
  </w:style>
  <w:style w:type="character" w:customStyle="1" w:styleId="hljs-rule">
    <w:name w:val="hljs-rule"/>
    <w:basedOn w:val="Policepardfaut"/>
    <w:rsid w:val="004664DF"/>
  </w:style>
  <w:style w:type="character" w:customStyle="1" w:styleId="hljs-number">
    <w:name w:val="hljs-number"/>
    <w:basedOn w:val="Policepardfaut"/>
    <w:rsid w:val="004664DF"/>
  </w:style>
  <w:style w:type="character" w:customStyle="1" w:styleId="hljs-hexcolor">
    <w:name w:val="hljs-hexcolor"/>
    <w:basedOn w:val="Policepardfaut"/>
    <w:rsid w:val="004664DF"/>
  </w:style>
  <w:style w:type="character" w:customStyle="1" w:styleId="hljs-pseudo">
    <w:name w:val="hljs-pseudo"/>
    <w:basedOn w:val="Policepardfaut"/>
    <w:rsid w:val="0046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</dc:creator>
  <cp:keywords/>
  <dc:description/>
  <cp:lastModifiedBy>Mégane</cp:lastModifiedBy>
  <cp:revision>1</cp:revision>
  <dcterms:created xsi:type="dcterms:W3CDTF">2017-12-18T18:42:00Z</dcterms:created>
  <dcterms:modified xsi:type="dcterms:W3CDTF">2017-12-18T18:43:00Z</dcterms:modified>
</cp:coreProperties>
</file>